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0DB" w:rsidRDefault="002530DB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:rsidR="002530DB" w:rsidRPr="00983A90" w:rsidRDefault="00556A7A">
      <w:pPr>
        <w:jc w:val="center"/>
        <w:rPr>
          <w:rFonts w:ascii="Candara Light" w:eastAsia="Quattrocento Sans" w:hAnsi="Candara Light" w:cs="Quattrocento Sans"/>
          <w:b/>
          <w:smallCaps/>
          <w:sz w:val="32"/>
          <w:szCs w:val="32"/>
        </w:rPr>
      </w:pPr>
      <w:r w:rsidRPr="00983A90">
        <w:rPr>
          <w:rFonts w:ascii="Candara Light" w:eastAsia="Quattrocento Sans" w:hAnsi="Candara Light" w:cs="Quattrocento Sans"/>
          <w:b/>
          <w:smallCaps/>
          <w:sz w:val="32"/>
          <w:szCs w:val="32"/>
        </w:rPr>
        <w:t>Currícul</w:t>
      </w:r>
      <w:r w:rsidR="00E8151F">
        <w:rPr>
          <w:rFonts w:ascii="Candara Light" w:eastAsia="Quattrocento Sans" w:hAnsi="Candara Light" w:cs="Quattrocento Sans"/>
          <w:b/>
          <w:smallCaps/>
          <w:sz w:val="32"/>
          <w:szCs w:val="32"/>
        </w:rPr>
        <w:t>o</w:t>
      </w: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28"/>
          <w:szCs w:val="28"/>
        </w:rPr>
      </w:pPr>
      <w:bookmarkStart w:id="0" w:name="_GoBack"/>
      <w:bookmarkEnd w:id="0"/>
    </w:p>
    <w:p w:rsidR="002530DB" w:rsidRPr="00983A90" w:rsidRDefault="00556A7A" w:rsidP="00983A90">
      <w:p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  <w:r w:rsidRPr="00983A90">
        <w:rPr>
          <w:rFonts w:ascii="Candara Light" w:eastAsia="Quattrocento Sans" w:hAnsi="Candara Light" w:cs="Quattrocento Sans"/>
          <w:b/>
          <w:sz w:val="20"/>
          <w:szCs w:val="20"/>
        </w:rPr>
        <w:t>En caso de incluir más títulos de cada personal creativo, deberá insertar filas. Al finalizar el documento, deberá convertirlo a PDF.</w:t>
      </w:r>
    </w:p>
    <w:p w:rsidR="002530DB" w:rsidRPr="00983A90" w:rsidRDefault="002530DB">
      <w:pPr>
        <w:ind w:left="720"/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"/>
        <w:tblW w:w="17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53"/>
        <w:gridCol w:w="28"/>
        <w:gridCol w:w="2268"/>
        <w:gridCol w:w="2268"/>
        <w:gridCol w:w="2268"/>
        <w:gridCol w:w="1417"/>
        <w:gridCol w:w="1701"/>
        <w:gridCol w:w="4225"/>
      </w:tblGrid>
      <w:tr w:rsidR="00983A90" w:rsidRPr="00983A90" w:rsidTr="00983A90">
        <w:tc>
          <w:tcPr>
            <w:tcW w:w="17828" w:type="dxa"/>
            <w:gridSpan w:val="8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 xml:space="preserve">PRODUCTOR RESPONSABLE </w:t>
            </w:r>
          </w:p>
        </w:tc>
      </w:tr>
      <w:tr w:rsidR="00983A90" w:rsidRPr="00983A90" w:rsidTr="00983A90">
        <w:tc>
          <w:tcPr>
            <w:tcW w:w="3653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75" w:type="dxa"/>
            <w:gridSpan w:val="7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3653" w:type="dxa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75" w:type="dxa"/>
            <w:gridSpan w:val="7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17828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83A90" w:rsidRPr="00983A90" w:rsidTr="00983A90">
        <w:trPr>
          <w:trHeight w:val="564"/>
        </w:trPr>
        <w:tc>
          <w:tcPr>
            <w:tcW w:w="3681" w:type="dxa"/>
            <w:gridSpan w:val="2"/>
            <w:tcBorders>
              <w:left w:val="single" w:sz="4" w:space="0" w:color="000000"/>
            </w:tcBorders>
          </w:tcPr>
          <w:p w:rsidR="00983A90" w:rsidRPr="00983A90" w:rsidRDefault="00983A90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41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701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25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83A90" w:rsidRPr="00983A90" w:rsidTr="00983A90">
        <w:tc>
          <w:tcPr>
            <w:tcW w:w="3681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1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1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1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b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1"/>
        <w:tblW w:w="17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78"/>
        <w:gridCol w:w="11"/>
        <w:gridCol w:w="2274"/>
        <w:gridCol w:w="2267"/>
        <w:gridCol w:w="2274"/>
        <w:gridCol w:w="1462"/>
        <w:gridCol w:w="1625"/>
        <w:gridCol w:w="4237"/>
      </w:tblGrid>
      <w:tr w:rsidR="00983A90" w:rsidRPr="00983A90" w:rsidTr="00983A90">
        <w:tc>
          <w:tcPr>
            <w:tcW w:w="17828" w:type="dxa"/>
            <w:gridSpan w:val="8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DIRECTOR</w:t>
            </w:r>
          </w:p>
        </w:tc>
      </w:tr>
      <w:tr w:rsidR="00983A90" w:rsidRPr="00983A90" w:rsidTr="00983A90">
        <w:tc>
          <w:tcPr>
            <w:tcW w:w="367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50" w:type="dxa"/>
            <w:gridSpan w:val="7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3678" w:type="dxa"/>
            <w:tcBorders>
              <w:bottom w:val="single" w:sz="4" w:space="0" w:color="000000"/>
            </w:tcBorders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50" w:type="dxa"/>
            <w:gridSpan w:val="7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17828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83A90" w:rsidRPr="00983A90" w:rsidTr="00983A90">
        <w:trPr>
          <w:trHeight w:val="564"/>
        </w:trPr>
        <w:tc>
          <w:tcPr>
            <w:tcW w:w="3689" w:type="dxa"/>
            <w:gridSpan w:val="2"/>
            <w:tcBorders>
              <w:left w:val="single" w:sz="4" w:space="0" w:color="000000"/>
            </w:tcBorders>
          </w:tcPr>
          <w:p w:rsidR="00983A90" w:rsidRPr="00983A90" w:rsidRDefault="00983A90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74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74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462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625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3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83A90" w:rsidRPr="00983A90" w:rsidTr="00983A90">
        <w:tc>
          <w:tcPr>
            <w:tcW w:w="3689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3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9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3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9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3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9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3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3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Pr="00983A90" w:rsidRDefault="002530DB">
      <w:pPr>
        <w:rPr>
          <w:rFonts w:ascii="Candara Light" w:eastAsia="Quattrocento Sans" w:hAnsi="Candara Light" w:cs="Quattrocento Sans"/>
          <w:b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2"/>
        <w:tblW w:w="17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78"/>
        <w:gridCol w:w="11"/>
        <w:gridCol w:w="2274"/>
        <w:gridCol w:w="2267"/>
        <w:gridCol w:w="2274"/>
        <w:gridCol w:w="1462"/>
        <w:gridCol w:w="1625"/>
        <w:gridCol w:w="4237"/>
      </w:tblGrid>
      <w:tr w:rsidR="00983A90" w:rsidRPr="00983A90" w:rsidTr="00983A90">
        <w:tc>
          <w:tcPr>
            <w:tcW w:w="17828" w:type="dxa"/>
            <w:gridSpan w:val="8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GUIONISTA</w:t>
            </w:r>
          </w:p>
        </w:tc>
      </w:tr>
      <w:tr w:rsidR="00983A90" w:rsidRPr="00983A90" w:rsidTr="00983A90">
        <w:tc>
          <w:tcPr>
            <w:tcW w:w="367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50" w:type="dxa"/>
            <w:gridSpan w:val="7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3678" w:type="dxa"/>
            <w:tcBorders>
              <w:bottom w:val="single" w:sz="4" w:space="0" w:color="000000"/>
            </w:tcBorders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50" w:type="dxa"/>
            <w:gridSpan w:val="7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17828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83A90" w:rsidRPr="00983A90" w:rsidTr="00983A90">
        <w:trPr>
          <w:trHeight w:val="564"/>
        </w:trPr>
        <w:tc>
          <w:tcPr>
            <w:tcW w:w="3689" w:type="dxa"/>
            <w:gridSpan w:val="2"/>
            <w:tcBorders>
              <w:left w:val="single" w:sz="4" w:space="0" w:color="000000"/>
            </w:tcBorders>
          </w:tcPr>
          <w:p w:rsidR="00983A90" w:rsidRPr="00983A90" w:rsidRDefault="00983A90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74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74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462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625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3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83A90" w:rsidRPr="00983A90" w:rsidTr="00983A90">
        <w:tc>
          <w:tcPr>
            <w:tcW w:w="3689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3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9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3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9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3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9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3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3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Pr="00983A90" w:rsidRDefault="002530DB">
      <w:pPr>
        <w:rPr>
          <w:rFonts w:ascii="Candara Light" w:eastAsia="Quattrocento Sans" w:hAnsi="Candara Light" w:cs="Quattrocento Sans"/>
          <w:b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3"/>
        <w:tblW w:w="17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81"/>
        <w:gridCol w:w="2274"/>
        <w:gridCol w:w="2267"/>
        <w:gridCol w:w="2274"/>
        <w:gridCol w:w="1462"/>
        <w:gridCol w:w="1625"/>
        <w:gridCol w:w="4245"/>
      </w:tblGrid>
      <w:tr w:rsidR="00983A90" w:rsidRPr="00983A90" w:rsidTr="00983A90">
        <w:tc>
          <w:tcPr>
            <w:tcW w:w="17828" w:type="dxa"/>
            <w:gridSpan w:val="7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DIRECTOR DE FOTOGRAFÍA</w:t>
            </w:r>
          </w:p>
        </w:tc>
      </w:tr>
      <w:tr w:rsidR="00983A90" w:rsidRPr="00983A90" w:rsidTr="00983A90">
        <w:tc>
          <w:tcPr>
            <w:tcW w:w="368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47" w:type="dxa"/>
            <w:gridSpan w:val="6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3681" w:type="dxa"/>
            <w:tcBorders>
              <w:bottom w:val="single" w:sz="4" w:space="0" w:color="000000"/>
            </w:tcBorders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47" w:type="dxa"/>
            <w:gridSpan w:val="6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1782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83A90" w:rsidRPr="00983A90" w:rsidTr="00983A90">
        <w:trPr>
          <w:trHeight w:val="564"/>
        </w:trPr>
        <w:tc>
          <w:tcPr>
            <w:tcW w:w="3682" w:type="dxa"/>
            <w:tcBorders>
              <w:left w:val="single" w:sz="4" w:space="0" w:color="000000"/>
            </w:tcBorders>
          </w:tcPr>
          <w:p w:rsidR="00983A90" w:rsidRPr="00983A90" w:rsidRDefault="00983A90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74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74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462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625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44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83A90" w:rsidRPr="00983A90" w:rsidTr="00983A90">
        <w:tc>
          <w:tcPr>
            <w:tcW w:w="3682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4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2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4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2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4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2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4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4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Pr="00983A90" w:rsidRDefault="002530DB">
      <w:pPr>
        <w:rPr>
          <w:rFonts w:ascii="Candara Light" w:eastAsia="Quattrocento Sans" w:hAnsi="Candara Light" w:cs="Quattrocento Sans"/>
          <w:b/>
        </w:rPr>
      </w:pPr>
    </w:p>
    <w:p w:rsidR="002530DB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983A90" w:rsidRDefault="00983A90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983A90" w:rsidRDefault="00983A90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983A90" w:rsidRPr="00983A90" w:rsidRDefault="00983A90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4"/>
        <w:tblW w:w="17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81"/>
        <w:gridCol w:w="2274"/>
        <w:gridCol w:w="2267"/>
        <w:gridCol w:w="2274"/>
        <w:gridCol w:w="1462"/>
        <w:gridCol w:w="1625"/>
        <w:gridCol w:w="4245"/>
      </w:tblGrid>
      <w:tr w:rsidR="00983A90" w:rsidRPr="00983A90" w:rsidTr="00983A90">
        <w:tc>
          <w:tcPr>
            <w:tcW w:w="17828" w:type="dxa"/>
            <w:gridSpan w:val="7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DIRECTOR DE ARTE O DISEÑADOR DE PRODUCCIÓN</w:t>
            </w:r>
          </w:p>
        </w:tc>
      </w:tr>
      <w:tr w:rsidR="00983A90" w:rsidRPr="00983A90" w:rsidTr="00983A90">
        <w:tc>
          <w:tcPr>
            <w:tcW w:w="368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47" w:type="dxa"/>
            <w:gridSpan w:val="6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3681" w:type="dxa"/>
            <w:tcBorders>
              <w:bottom w:val="single" w:sz="4" w:space="0" w:color="000000"/>
            </w:tcBorders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47" w:type="dxa"/>
            <w:gridSpan w:val="6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1782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83A90" w:rsidRPr="00983A90" w:rsidTr="00983A90">
        <w:trPr>
          <w:trHeight w:val="564"/>
        </w:trPr>
        <w:tc>
          <w:tcPr>
            <w:tcW w:w="3682" w:type="dxa"/>
            <w:tcBorders>
              <w:left w:val="single" w:sz="4" w:space="0" w:color="000000"/>
            </w:tcBorders>
          </w:tcPr>
          <w:p w:rsidR="00983A90" w:rsidRPr="00983A90" w:rsidRDefault="00983A90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74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74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462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625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44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83A90" w:rsidRPr="00983A90" w:rsidTr="00983A90">
        <w:tc>
          <w:tcPr>
            <w:tcW w:w="3682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4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2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4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2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4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2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4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83A90">
        <w:tc>
          <w:tcPr>
            <w:tcW w:w="36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7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62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6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44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b/>
        </w:rPr>
      </w:pPr>
    </w:p>
    <w:p w:rsidR="002530DB" w:rsidRPr="00983A90" w:rsidRDefault="002530DB" w:rsidP="00983A90">
      <w:pPr>
        <w:ind w:left="720"/>
        <w:rPr>
          <w:rFonts w:ascii="Candara Light" w:eastAsia="Quattrocento Sans" w:hAnsi="Candara Light" w:cs="Quattrocento Sans"/>
          <w:b/>
          <w:sz w:val="20"/>
          <w:szCs w:val="20"/>
        </w:rPr>
      </w:pPr>
    </w:p>
    <w:tbl>
      <w:tblPr>
        <w:tblStyle w:val="a5"/>
        <w:tblW w:w="178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81"/>
        <w:gridCol w:w="3685"/>
        <w:gridCol w:w="3119"/>
        <w:gridCol w:w="1559"/>
        <w:gridCol w:w="1559"/>
        <w:gridCol w:w="4253"/>
      </w:tblGrid>
      <w:tr w:rsidR="002530DB" w:rsidRPr="00983A90" w:rsidTr="00983A90">
        <w:tc>
          <w:tcPr>
            <w:tcW w:w="17856" w:type="dxa"/>
            <w:gridSpan w:val="6"/>
          </w:tcPr>
          <w:p w:rsidR="002530DB" w:rsidRPr="00983A90" w:rsidRDefault="00556A7A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EN SU CASO, REPARTO PRINCIPAL</w:t>
            </w:r>
          </w:p>
        </w:tc>
      </w:tr>
      <w:tr w:rsidR="002530DB" w:rsidRPr="00983A90" w:rsidTr="00983A90">
        <w:tc>
          <w:tcPr>
            <w:tcW w:w="3681" w:type="dxa"/>
          </w:tcPr>
          <w:p w:rsidR="002530DB" w:rsidRPr="00983A90" w:rsidRDefault="00556A7A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75" w:type="dxa"/>
            <w:gridSpan w:val="5"/>
            <w:vAlign w:val="center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2530DB" w:rsidRPr="00983A90" w:rsidTr="00983A90">
        <w:tc>
          <w:tcPr>
            <w:tcW w:w="17856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30DB" w:rsidRPr="00983A90" w:rsidRDefault="00556A7A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2530DB" w:rsidRPr="00983A90" w:rsidTr="00900590">
        <w:trPr>
          <w:trHeight w:val="564"/>
        </w:trPr>
        <w:tc>
          <w:tcPr>
            <w:tcW w:w="3681" w:type="dxa"/>
            <w:tcBorders>
              <w:left w:val="single" w:sz="4" w:space="0" w:color="000000"/>
            </w:tcBorders>
          </w:tcPr>
          <w:p w:rsidR="002530DB" w:rsidRPr="00983A90" w:rsidRDefault="00556A7A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3685" w:type="dxa"/>
          </w:tcPr>
          <w:p w:rsidR="002530DB" w:rsidRPr="00983A90" w:rsidRDefault="00556A7A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2530DB" w:rsidRPr="00983A90" w:rsidRDefault="00556A7A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3119" w:type="dxa"/>
          </w:tcPr>
          <w:p w:rsidR="002530DB" w:rsidRPr="00983A90" w:rsidRDefault="00556A7A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2530DB" w:rsidRPr="00983A90" w:rsidRDefault="00556A7A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559" w:type="dxa"/>
          </w:tcPr>
          <w:p w:rsidR="002530DB" w:rsidRPr="00983A90" w:rsidRDefault="00556A7A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559" w:type="dxa"/>
          </w:tcPr>
          <w:p w:rsidR="002530DB" w:rsidRPr="00983A90" w:rsidRDefault="00556A7A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53" w:type="dxa"/>
          </w:tcPr>
          <w:p w:rsidR="002530DB" w:rsidRPr="00983A90" w:rsidRDefault="00556A7A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2530DB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3685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3119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53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2530DB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3685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3119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53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2530DB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3685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3119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53" w:type="dxa"/>
          </w:tcPr>
          <w:p w:rsidR="002530DB" w:rsidRPr="00983A90" w:rsidRDefault="002530D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556A7A">
      <w:pPr>
        <w:jc w:val="center"/>
        <w:rPr>
          <w:rFonts w:ascii="Candara Light" w:eastAsia="Quattrocento Sans" w:hAnsi="Candara Light" w:cs="Quattrocento Sans"/>
          <w:b/>
          <w:sz w:val="32"/>
          <w:szCs w:val="32"/>
        </w:rPr>
      </w:pPr>
      <w:r w:rsidRPr="00983A90">
        <w:rPr>
          <w:rFonts w:ascii="Candara Light" w:eastAsia="Quattrocento Sans" w:hAnsi="Candara Light" w:cs="Quattrocento Sans"/>
          <w:b/>
          <w:sz w:val="32"/>
          <w:szCs w:val="32"/>
        </w:rPr>
        <w:t xml:space="preserve">EN SU CASO, PARA PROYECTOS QUE APLICAN PARA POSTPRODUCCIÓN, </w:t>
      </w:r>
    </w:p>
    <w:p w:rsidR="002530DB" w:rsidRPr="00983A90" w:rsidRDefault="00556A7A">
      <w:pPr>
        <w:jc w:val="center"/>
        <w:rPr>
          <w:rFonts w:ascii="Candara Light" w:eastAsia="Quattrocento Sans" w:hAnsi="Candara Light" w:cs="Quattrocento Sans"/>
          <w:b/>
          <w:sz w:val="32"/>
          <w:szCs w:val="32"/>
        </w:rPr>
      </w:pPr>
      <w:r w:rsidRPr="00983A90">
        <w:rPr>
          <w:rFonts w:ascii="Candara Light" w:eastAsia="Quattrocento Sans" w:hAnsi="Candara Light" w:cs="Quattrocento Sans"/>
          <w:b/>
          <w:sz w:val="32"/>
          <w:szCs w:val="32"/>
        </w:rPr>
        <w:t>QUE NO CUENTEN CON EFICINE–PRODUCCIÓN</w:t>
      </w: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6"/>
        <w:tblW w:w="17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81"/>
        <w:gridCol w:w="2268"/>
        <w:gridCol w:w="2268"/>
        <w:gridCol w:w="2268"/>
        <w:gridCol w:w="1417"/>
        <w:gridCol w:w="1701"/>
        <w:gridCol w:w="4225"/>
      </w:tblGrid>
      <w:tr w:rsidR="00983A90" w:rsidRPr="00983A90" w:rsidTr="00983A90">
        <w:tc>
          <w:tcPr>
            <w:tcW w:w="17828" w:type="dxa"/>
            <w:gridSpan w:val="7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PRODUCTOR RESPONSABLE</w:t>
            </w:r>
          </w:p>
        </w:tc>
      </w:tr>
      <w:tr w:rsidR="00983A90" w:rsidRPr="00983A90" w:rsidTr="00900590">
        <w:tc>
          <w:tcPr>
            <w:tcW w:w="3681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47" w:type="dxa"/>
            <w:gridSpan w:val="6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47" w:type="dxa"/>
            <w:gridSpan w:val="6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1782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83A90" w:rsidRPr="00983A90" w:rsidTr="00900590">
        <w:trPr>
          <w:trHeight w:val="564"/>
        </w:trPr>
        <w:tc>
          <w:tcPr>
            <w:tcW w:w="3681" w:type="dxa"/>
            <w:tcBorders>
              <w:left w:val="single" w:sz="4" w:space="0" w:color="000000"/>
            </w:tcBorders>
          </w:tcPr>
          <w:p w:rsidR="00983A90" w:rsidRPr="00983A90" w:rsidRDefault="00983A90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41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701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25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7"/>
        <w:tblW w:w="17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81"/>
        <w:gridCol w:w="2268"/>
        <w:gridCol w:w="2268"/>
        <w:gridCol w:w="2268"/>
        <w:gridCol w:w="1417"/>
        <w:gridCol w:w="1701"/>
        <w:gridCol w:w="4225"/>
      </w:tblGrid>
      <w:tr w:rsidR="00983A90" w:rsidRPr="00983A90" w:rsidTr="00983A90">
        <w:tc>
          <w:tcPr>
            <w:tcW w:w="17828" w:type="dxa"/>
            <w:gridSpan w:val="7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DIRECTOR</w:t>
            </w:r>
          </w:p>
        </w:tc>
      </w:tr>
      <w:tr w:rsidR="00983A90" w:rsidRPr="00983A90" w:rsidTr="00900590">
        <w:tc>
          <w:tcPr>
            <w:tcW w:w="368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47" w:type="dxa"/>
            <w:gridSpan w:val="6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bottom w:val="single" w:sz="4" w:space="0" w:color="000000"/>
            </w:tcBorders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47" w:type="dxa"/>
            <w:gridSpan w:val="6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1782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83A90" w:rsidRPr="00983A90" w:rsidTr="00900590">
        <w:trPr>
          <w:trHeight w:val="564"/>
        </w:trPr>
        <w:tc>
          <w:tcPr>
            <w:tcW w:w="3681" w:type="dxa"/>
            <w:tcBorders>
              <w:left w:val="single" w:sz="4" w:space="0" w:color="000000"/>
            </w:tcBorders>
          </w:tcPr>
          <w:p w:rsidR="00983A90" w:rsidRPr="00983A90" w:rsidRDefault="00983A90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41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701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25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Default="002530DB">
      <w:pPr>
        <w:rPr>
          <w:rFonts w:ascii="Candara Light" w:eastAsia="Quattrocento Sans" w:hAnsi="Candara Light" w:cs="Quattrocento Sans"/>
          <w:b/>
        </w:rPr>
      </w:pPr>
    </w:p>
    <w:p w:rsidR="00983A90" w:rsidRDefault="00983A90">
      <w:pPr>
        <w:rPr>
          <w:rFonts w:ascii="Candara Light" w:eastAsia="Quattrocento Sans" w:hAnsi="Candara Light" w:cs="Quattrocento Sans"/>
          <w:b/>
        </w:rPr>
      </w:pPr>
    </w:p>
    <w:p w:rsidR="00983A90" w:rsidRPr="00983A90" w:rsidRDefault="00983A90" w:rsidP="00983A90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983A90" w:rsidRDefault="00983A90" w:rsidP="00983A90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983A90" w:rsidRPr="00983A90" w:rsidRDefault="00983A90" w:rsidP="00983A90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W w:w="17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81"/>
        <w:gridCol w:w="2268"/>
        <w:gridCol w:w="2268"/>
        <w:gridCol w:w="2268"/>
        <w:gridCol w:w="1417"/>
        <w:gridCol w:w="1701"/>
        <w:gridCol w:w="4225"/>
      </w:tblGrid>
      <w:tr w:rsidR="00983A90" w:rsidRPr="00983A90" w:rsidTr="00F0369B">
        <w:tc>
          <w:tcPr>
            <w:tcW w:w="17828" w:type="dxa"/>
            <w:gridSpan w:val="7"/>
          </w:tcPr>
          <w:p w:rsidR="00983A90" w:rsidRPr="00983A90" w:rsidRDefault="00983A90" w:rsidP="00F0369B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GUIONISTA</w:t>
            </w:r>
          </w:p>
        </w:tc>
      </w:tr>
      <w:tr w:rsidR="00983A90" w:rsidRPr="00983A90" w:rsidTr="00900590">
        <w:tc>
          <w:tcPr>
            <w:tcW w:w="3681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47" w:type="dxa"/>
            <w:gridSpan w:val="6"/>
            <w:vAlign w:val="center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bottom w:val="single" w:sz="4" w:space="0" w:color="000000"/>
            </w:tcBorders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47" w:type="dxa"/>
            <w:gridSpan w:val="6"/>
            <w:tcBorders>
              <w:bottom w:val="single" w:sz="4" w:space="0" w:color="000000"/>
            </w:tcBorders>
            <w:vAlign w:val="center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F0369B">
        <w:tc>
          <w:tcPr>
            <w:tcW w:w="1782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 w:rsidP="00F0369B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00590" w:rsidRPr="00983A90" w:rsidTr="00900590">
        <w:trPr>
          <w:trHeight w:val="564"/>
        </w:trPr>
        <w:tc>
          <w:tcPr>
            <w:tcW w:w="3681" w:type="dxa"/>
            <w:tcBorders>
              <w:left w:val="single" w:sz="4" w:space="0" w:color="000000"/>
            </w:tcBorders>
          </w:tcPr>
          <w:p w:rsidR="00983A90" w:rsidRPr="00983A90" w:rsidRDefault="00983A90" w:rsidP="00F0369B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 w:rsidP="00F0369B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 w:rsidP="00F0369B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417" w:type="dxa"/>
          </w:tcPr>
          <w:p w:rsidR="00983A90" w:rsidRPr="00983A90" w:rsidRDefault="00983A90" w:rsidP="00F0369B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701" w:type="dxa"/>
          </w:tcPr>
          <w:p w:rsidR="00983A90" w:rsidRPr="00983A90" w:rsidRDefault="00983A90" w:rsidP="00F0369B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25" w:type="dxa"/>
          </w:tcPr>
          <w:p w:rsidR="00983A90" w:rsidRPr="00983A90" w:rsidRDefault="00983A90" w:rsidP="00F0369B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005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005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005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005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00590" w:rsidRPr="00983A90" w:rsidTr="00900590">
        <w:tc>
          <w:tcPr>
            <w:tcW w:w="368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 w:rsidP="00F0369B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983A90" w:rsidRPr="00983A90" w:rsidRDefault="00983A90" w:rsidP="00983A90">
      <w:pPr>
        <w:rPr>
          <w:rFonts w:ascii="Candara Light" w:eastAsia="Quattrocento Sans" w:hAnsi="Candara Light" w:cs="Quattrocento Sans"/>
          <w:b/>
        </w:rPr>
      </w:pPr>
    </w:p>
    <w:p w:rsidR="00983A90" w:rsidRPr="00983A90" w:rsidRDefault="00983A90">
      <w:pPr>
        <w:rPr>
          <w:rFonts w:ascii="Candara Light" w:eastAsia="Quattrocento Sans" w:hAnsi="Candara Light" w:cs="Quattrocento Sans"/>
          <w:b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9"/>
        <w:tblW w:w="17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53"/>
        <w:gridCol w:w="28"/>
        <w:gridCol w:w="2268"/>
        <w:gridCol w:w="2268"/>
        <w:gridCol w:w="2268"/>
        <w:gridCol w:w="1417"/>
        <w:gridCol w:w="1701"/>
        <w:gridCol w:w="4225"/>
      </w:tblGrid>
      <w:tr w:rsidR="00983A90" w:rsidRPr="00983A90" w:rsidTr="00983A90">
        <w:tc>
          <w:tcPr>
            <w:tcW w:w="17828" w:type="dxa"/>
            <w:gridSpan w:val="8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POSTPRODUCTOR</w:t>
            </w:r>
          </w:p>
        </w:tc>
      </w:tr>
      <w:tr w:rsidR="00983A90" w:rsidRPr="00983A90" w:rsidTr="00900590">
        <w:tc>
          <w:tcPr>
            <w:tcW w:w="3681" w:type="dxa"/>
            <w:gridSpan w:val="2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47" w:type="dxa"/>
            <w:gridSpan w:val="6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3653" w:type="dxa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75" w:type="dxa"/>
            <w:gridSpan w:val="7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17828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83A90" w:rsidRPr="00983A90" w:rsidTr="00900590">
        <w:trPr>
          <w:trHeight w:val="564"/>
        </w:trPr>
        <w:tc>
          <w:tcPr>
            <w:tcW w:w="3681" w:type="dxa"/>
            <w:gridSpan w:val="2"/>
            <w:tcBorders>
              <w:left w:val="single" w:sz="4" w:space="0" w:color="000000"/>
            </w:tcBorders>
          </w:tcPr>
          <w:p w:rsidR="00983A90" w:rsidRPr="00983A90" w:rsidRDefault="00983A90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41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701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25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83A90" w:rsidRPr="00983A90" w:rsidTr="00900590">
        <w:tc>
          <w:tcPr>
            <w:tcW w:w="3681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gridSpan w:val="2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983A90" w:rsidRDefault="00983A90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983A90" w:rsidRDefault="00983A90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983A90" w:rsidRDefault="00983A90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983A90" w:rsidRDefault="00983A90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983A90" w:rsidRPr="00983A90" w:rsidRDefault="00983A90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a"/>
        <w:tblW w:w="17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81"/>
        <w:gridCol w:w="2268"/>
        <w:gridCol w:w="2268"/>
        <w:gridCol w:w="2268"/>
        <w:gridCol w:w="1417"/>
        <w:gridCol w:w="1701"/>
        <w:gridCol w:w="4225"/>
      </w:tblGrid>
      <w:tr w:rsidR="00983A90" w:rsidRPr="00983A90" w:rsidTr="00983A90">
        <w:tc>
          <w:tcPr>
            <w:tcW w:w="17828" w:type="dxa"/>
            <w:gridSpan w:val="7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EDITOR</w:t>
            </w:r>
          </w:p>
        </w:tc>
      </w:tr>
      <w:tr w:rsidR="00983A90" w:rsidRPr="00983A90" w:rsidTr="00900590">
        <w:tc>
          <w:tcPr>
            <w:tcW w:w="368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47" w:type="dxa"/>
            <w:gridSpan w:val="6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bottom w:val="single" w:sz="4" w:space="0" w:color="000000"/>
            </w:tcBorders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47" w:type="dxa"/>
            <w:gridSpan w:val="6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1782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83A90" w:rsidRPr="00983A90" w:rsidTr="00900590">
        <w:trPr>
          <w:trHeight w:val="564"/>
        </w:trPr>
        <w:tc>
          <w:tcPr>
            <w:tcW w:w="3681" w:type="dxa"/>
            <w:tcBorders>
              <w:left w:val="single" w:sz="4" w:space="0" w:color="000000"/>
            </w:tcBorders>
          </w:tcPr>
          <w:p w:rsidR="00983A90" w:rsidRPr="00983A90" w:rsidRDefault="00983A90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41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701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25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Pr="00983A90" w:rsidRDefault="002530DB">
      <w:pPr>
        <w:rPr>
          <w:rFonts w:ascii="Candara Light" w:eastAsia="Quattrocento Sans" w:hAnsi="Candara Light" w:cs="Quattrocento Sans"/>
          <w:b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b"/>
        <w:tblW w:w="17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81"/>
        <w:gridCol w:w="2268"/>
        <w:gridCol w:w="2268"/>
        <w:gridCol w:w="2268"/>
        <w:gridCol w:w="1417"/>
        <w:gridCol w:w="1701"/>
        <w:gridCol w:w="4225"/>
      </w:tblGrid>
      <w:tr w:rsidR="00983A90" w:rsidRPr="00983A90" w:rsidTr="00983A90">
        <w:tc>
          <w:tcPr>
            <w:tcW w:w="17828" w:type="dxa"/>
            <w:gridSpan w:val="7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DISEÑADOR SONORO</w:t>
            </w:r>
          </w:p>
        </w:tc>
      </w:tr>
      <w:tr w:rsidR="00983A90" w:rsidRPr="00983A90" w:rsidTr="00900590">
        <w:tc>
          <w:tcPr>
            <w:tcW w:w="3681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47" w:type="dxa"/>
            <w:gridSpan w:val="6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47" w:type="dxa"/>
            <w:gridSpan w:val="6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1782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83A90" w:rsidRPr="00983A90" w:rsidTr="00900590">
        <w:trPr>
          <w:trHeight w:val="564"/>
        </w:trPr>
        <w:tc>
          <w:tcPr>
            <w:tcW w:w="3681" w:type="dxa"/>
            <w:tcBorders>
              <w:left w:val="single" w:sz="4" w:space="0" w:color="000000"/>
            </w:tcBorders>
          </w:tcPr>
          <w:p w:rsidR="00983A90" w:rsidRPr="00983A90" w:rsidRDefault="00983A90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417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701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25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7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70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983A90" w:rsidRDefault="00983A90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983A90" w:rsidRDefault="00983A90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983A90" w:rsidRDefault="00983A90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983A90" w:rsidRPr="00983A90" w:rsidRDefault="00983A90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2530DB" w:rsidRPr="00983A90" w:rsidRDefault="002530DB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c"/>
        <w:tblW w:w="17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81"/>
        <w:gridCol w:w="2268"/>
        <w:gridCol w:w="2268"/>
        <w:gridCol w:w="2268"/>
        <w:gridCol w:w="1559"/>
        <w:gridCol w:w="1559"/>
        <w:gridCol w:w="4225"/>
      </w:tblGrid>
      <w:tr w:rsidR="00983A90" w:rsidRPr="00983A90" w:rsidTr="00983A90">
        <w:tc>
          <w:tcPr>
            <w:tcW w:w="17828" w:type="dxa"/>
            <w:gridSpan w:val="7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z w:val="24"/>
                <w:szCs w:val="24"/>
              </w:rPr>
              <w:t>COMPOSITOR MUSICAL</w:t>
            </w:r>
          </w:p>
        </w:tc>
      </w:tr>
      <w:tr w:rsidR="00983A90" w:rsidRPr="00983A90" w:rsidTr="00900590">
        <w:tc>
          <w:tcPr>
            <w:tcW w:w="3681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83A90">
              <w:rPr>
                <w:rFonts w:ascii="Candara Light" w:eastAsia="Quattrocento Sans" w:hAnsi="Candara Light" w:cs="Quattrocento Sans"/>
                <w:b/>
              </w:rPr>
              <w:t>Nombre:</w:t>
            </w:r>
          </w:p>
        </w:tc>
        <w:tc>
          <w:tcPr>
            <w:tcW w:w="14147" w:type="dxa"/>
            <w:gridSpan w:val="6"/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bottom w:val="single" w:sz="4" w:space="0" w:color="000000"/>
            </w:tcBorders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14147" w:type="dxa"/>
            <w:gridSpan w:val="6"/>
            <w:tcBorders>
              <w:bottom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983A90" w:rsidRPr="00983A90" w:rsidTr="00983A90">
        <w:tc>
          <w:tcPr>
            <w:tcW w:w="1782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83A90" w:rsidRPr="00983A90" w:rsidRDefault="00983A90">
            <w:pPr>
              <w:spacing w:line="276" w:lineRule="auto"/>
              <w:jc w:val="center"/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</w:pPr>
            <w:r w:rsidRPr="00983A90">
              <w:rPr>
                <w:rFonts w:ascii="Candara Light" w:eastAsia="Quattrocento Sans" w:hAnsi="Candara Light" w:cs="Quattrocento Sans"/>
                <w:b/>
                <w:smallCaps/>
                <w:sz w:val="24"/>
                <w:szCs w:val="24"/>
              </w:rPr>
              <w:t>FILMOGRAFÍA</w:t>
            </w:r>
          </w:p>
        </w:tc>
      </w:tr>
      <w:tr w:rsidR="00983A90" w:rsidRPr="00983A90" w:rsidTr="00900590">
        <w:trPr>
          <w:trHeight w:val="564"/>
        </w:trPr>
        <w:tc>
          <w:tcPr>
            <w:tcW w:w="3681" w:type="dxa"/>
            <w:tcBorders>
              <w:left w:val="single" w:sz="4" w:space="0" w:color="000000"/>
            </w:tcBorders>
          </w:tcPr>
          <w:p w:rsidR="00983A90" w:rsidRPr="00983A90" w:rsidRDefault="00983A90">
            <w:pPr>
              <w:spacing w:after="240"/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Título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Cargo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Largometraje / Cortometraje 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Otros (especificar)</w:t>
            </w:r>
          </w:p>
        </w:tc>
        <w:tc>
          <w:tcPr>
            <w:tcW w:w="2268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Ficción/Documental/</w:t>
            </w:r>
          </w:p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1559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1559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Año de exhibición </w:t>
            </w:r>
          </w:p>
        </w:tc>
        <w:tc>
          <w:tcPr>
            <w:tcW w:w="4225" w:type="dxa"/>
          </w:tcPr>
          <w:p w:rsidR="00983A90" w:rsidRPr="00983A90" w:rsidRDefault="00983A90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83A90">
              <w:rPr>
                <w:rFonts w:ascii="Candara Light" w:eastAsia="Quattrocento Sans" w:hAnsi="Candara Light" w:cs="Quattrocento Sans"/>
                <w:sz w:val="20"/>
                <w:szCs w:val="20"/>
              </w:rPr>
              <w:t>En su caso, reconocimientos</w:t>
            </w: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983A90" w:rsidRPr="00983A90" w:rsidTr="00900590">
        <w:tc>
          <w:tcPr>
            <w:tcW w:w="368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268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59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225" w:type="dxa"/>
          </w:tcPr>
          <w:p w:rsidR="00983A90" w:rsidRPr="00983A90" w:rsidRDefault="00983A90">
            <w:pPr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900590" w:rsidRDefault="00900590" w:rsidP="00983A90">
      <w:p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</w:p>
    <w:p w:rsidR="00900590" w:rsidRDefault="00900590" w:rsidP="00983A90">
      <w:p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</w:p>
    <w:p w:rsidR="00900590" w:rsidRDefault="00900590" w:rsidP="00983A90">
      <w:p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</w:p>
    <w:p w:rsidR="00900590" w:rsidRDefault="00900590" w:rsidP="00983A90">
      <w:p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</w:p>
    <w:p w:rsidR="00900590" w:rsidRDefault="00900590" w:rsidP="00983A90">
      <w:p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</w:p>
    <w:p w:rsidR="00900590" w:rsidRDefault="00900590" w:rsidP="00983A90">
      <w:p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</w:p>
    <w:p w:rsidR="00900590" w:rsidRDefault="00900590" w:rsidP="00983A90">
      <w:p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</w:p>
    <w:p w:rsidR="002530DB" w:rsidRPr="00983A90" w:rsidRDefault="00556A7A" w:rsidP="00983A90">
      <w:p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  <w:r w:rsidRPr="00983A90">
        <w:rPr>
          <w:rFonts w:ascii="Candara Light" w:eastAsia="Quattrocento Sans" w:hAnsi="Candara Light" w:cs="Quattrocento Sans"/>
          <w:b/>
          <w:sz w:val="20"/>
          <w:szCs w:val="20"/>
        </w:rPr>
        <w:t>Al finalizar el documento, deberá convertirlo a PDF.</w:t>
      </w:r>
    </w:p>
    <w:p w:rsidR="002530DB" w:rsidRPr="00983A90" w:rsidRDefault="002530DB">
      <w:pPr>
        <w:rPr>
          <w:rFonts w:ascii="Candara Light" w:eastAsia="Quattrocento Sans" w:hAnsi="Candara Light" w:cs="Quattrocento Sans"/>
          <w:sz w:val="20"/>
          <w:szCs w:val="20"/>
        </w:rPr>
      </w:pPr>
    </w:p>
    <w:sectPr w:rsidR="002530DB" w:rsidRPr="00983A90" w:rsidSect="00683FA9">
      <w:headerReference w:type="default" r:id="rId8"/>
      <w:footerReference w:type="default" r:id="rId9"/>
      <w:pgSz w:w="20160" w:h="12240" w:orient="landscape"/>
      <w:pgMar w:top="1418" w:right="1247" w:bottom="1418" w:left="993" w:header="568" w:footer="39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B78" w:rsidRDefault="00D20B78">
      <w:r>
        <w:separator/>
      </w:r>
    </w:p>
  </w:endnote>
  <w:endnote w:type="continuationSeparator" w:id="0">
    <w:p w:rsidR="00D20B78" w:rsidRDefault="00D20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ndara Light">
    <w:altName w:val="Candara"/>
    <w:charset w:val="00"/>
    <w:family w:val="swiss"/>
    <w:pitch w:val="variable"/>
    <w:sig w:usb0="A00002FF" w:usb1="00000002" w:usb2="00000000" w:usb3="00000000" w:csb0="0000019F" w:csb1="00000000"/>
  </w:font>
  <w:font w:name="Questrial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0DB" w:rsidRPr="00983A90" w:rsidRDefault="002530DB" w:rsidP="007C17B4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943734"/>
      </w:rPr>
    </w:pPr>
  </w:p>
  <w:p w:rsidR="002530DB" w:rsidRDefault="002530D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B78" w:rsidRDefault="00D20B78">
      <w:r>
        <w:separator/>
      </w:r>
    </w:p>
  </w:footnote>
  <w:footnote w:type="continuationSeparator" w:id="0">
    <w:p w:rsidR="00D20B78" w:rsidRDefault="00D20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7B4" w:rsidRPr="007C17B4" w:rsidRDefault="007C17B4" w:rsidP="007C17B4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</w:pPr>
    <w:r w:rsidRPr="007C17B4"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 xml:space="preserve">FORMATO </w:t>
    </w:r>
    <w:r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>2</w:t>
    </w:r>
    <w:r w:rsidRPr="007C17B4"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 xml:space="preserve"> </w:t>
    </w:r>
  </w:p>
  <w:p w:rsidR="002530DB" w:rsidRPr="00983A90" w:rsidRDefault="007C17B4" w:rsidP="007C17B4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</w:pPr>
    <w:r w:rsidRPr="007C17B4"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>EFICINE 2021</w:t>
    </w:r>
  </w:p>
  <w:p w:rsidR="002530DB" w:rsidRDefault="002530D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93E69"/>
    <w:multiLevelType w:val="multilevel"/>
    <w:tmpl w:val="F1FA8FD6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440125D9"/>
    <w:multiLevelType w:val="multilevel"/>
    <w:tmpl w:val="6350523C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530DB"/>
    <w:rsid w:val="000940BD"/>
    <w:rsid w:val="002530DB"/>
    <w:rsid w:val="00506A6A"/>
    <w:rsid w:val="00556A7A"/>
    <w:rsid w:val="00683FA9"/>
    <w:rsid w:val="007C17B4"/>
    <w:rsid w:val="00850692"/>
    <w:rsid w:val="00900590"/>
    <w:rsid w:val="00983A90"/>
    <w:rsid w:val="00BF2077"/>
    <w:rsid w:val="00D20B78"/>
    <w:rsid w:val="00D67DCE"/>
    <w:rsid w:val="00E8151F"/>
    <w:rsid w:val="00E86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A90"/>
  </w:style>
  <w:style w:type="paragraph" w:styleId="Ttulo1">
    <w:name w:val="heading 1"/>
    <w:basedOn w:val="Normal"/>
    <w:next w:val="Normal"/>
    <w:rsid w:val="00683FA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683FA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683FA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683FA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683FA9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683FA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683FA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683FA9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6A1B66"/>
  </w:style>
  <w:style w:type="paragraph" w:styleId="Subttulo">
    <w:name w:val="Subtitle"/>
    <w:basedOn w:val="Normal"/>
    <w:next w:val="Normal"/>
    <w:rsid w:val="00683FA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683FA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KFAxOYzpYal5e1fdS0pjQObj6w==">AMUW2mVOMZVYP6DfGcMBbGqefr1px0lGNN0DBvbNiSQm0qRXziSdwpVA51rZ69b0jCsPiEGF+cGlVswyO7INICL3seYn25oKmNxzNxWg2xBzA5nI392vodVfzQzEAPHKjotSAThfaaqm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542</Words>
  <Characters>2984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Yuria Goded Garzón</cp:lastModifiedBy>
  <cp:revision>3</cp:revision>
  <dcterms:created xsi:type="dcterms:W3CDTF">2020-12-24T21:18:00Z</dcterms:created>
  <dcterms:modified xsi:type="dcterms:W3CDTF">2021-01-14T19:52:00Z</dcterms:modified>
</cp:coreProperties>
</file>